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F953E" w14:textId="77777777" w:rsidR="00B938EC" w:rsidRDefault="00000000">
      <w:pPr>
        <w:spacing w:after="250"/>
      </w:pPr>
      <w:r>
        <w:t xml:space="preserve">Daily Standup Meeting Minutes </w:t>
      </w:r>
    </w:p>
    <w:p w14:paraId="7BAD5CE3" w14:textId="77777777" w:rsidR="00B938EC" w:rsidRDefault="00000000">
      <w:pPr>
        <w:spacing w:after="250"/>
      </w:pPr>
      <w:r>
        <w:t xml:space="preserve">Project: Loan Validation Project </w:t>
      </w:r>
    </w:p>
    <w:p w14:paraId="44D169D9" w14:textId="77777777" w:rsidR="00B938EC" w:rsidRDefault="00000000">
      <w:pPr>
        <w:spacing w:after="250"/>
      </w:pPr>
      <w:r>
        <w:t xml:space="preserve">Date: 10/11/2025 </w:t>
      </w:r>
    </w:p>
    <w:p w14:paraId="30D68D90" w14:textId="77777777" w:rsidR="00B938EC" w:rsidRDefault="00000000">
      <w:pPr>
        <w:spacing w:after="250"/>
      </w:pPr>
      <w:r>
        <w:t xml:space="preserve">Sprint: 3 — Daily Standup 11 </w:t>
      </w:r>
    </w:p>
    <w:p w14:paraId="32019E16" w14:textId="77777777" w:rsidR="00B938EC" w:rsidRDefault="00000000">
      <w:pPr>
        <w:spacing w:after="250"/>
      </w:pPr>
      <w:r>
        <w:t xml:space="preserve">Duration: 1 hour </w:t>
      </w:r>
    </w:p>
    <w:p w14:paraId="031A847E" w14:textId="77777777" w:rsidR="00B938EC" w:rsidRDefault="00000000">
      <w:pPr>
        <w:spacing w:after="328"/>
      </w:pPr>
      <w:r>
        <w:t xml:space="preserve">Attendees: Ernesto, Carlos, Luis, Chris, Miguel </w:t>
      </w:r>
    </w:p>
    <w:p w14:paraId="2B5988BA" w14:textId="77777777" w:rsidR="00B938EC" w:rsidRDefault="00000000">
      <w:pPr>
        <w:pStyle w:val="Heading1"/>
        <w:ind w:left="-5"/>
      </w:pPr>
      <w:r>
        <w:t xml:space="preserve">Agenda </w:t>
      </w:r>
    </w:p>
    <w:p w14:paraId="24DF0ED5" w14:textId="77777777" w:rsidR="00B938EC" w:rsidRDefault="00000000">
      <w:pPr>
        <w:numPr>
          <w:ilvl w:val="0"/>
          <w:numId w:val="1"/>
        </w:numPr>
        <w:ind w:hanging="360"/>
      </w:pPr>
      <w:r>
        <w:t xml:space="preserve">Review progress on Sprint 3 tasks (MVP Phase 1 testing and demo preparation) </w:t>
      </w:r>
    </w:p>
    <w:p w14:paraId="1C48C1E5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2E4330BB" w14:textId="77777777" w:rsidR="00B938EC" w:rsidRDefault="00000000">
      <w:pPr>
        <w:numPr>
          <w:ilvl w:val="0"/>
          <w:numId w:val="1"/>
        </w:numPr>
        <w:ind w:hanging="360"/>
      </w:pPr>
      <w:r>
        <w:t xml:space="preserve">Confirm bug fixes and outstanding integration tasks </w:t>
      </w:r>
    </w:p>
    <w:p w14:paraId="62B134CC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43435F29" w14:textId="77777777" w:rsidR="00B938EC" w:rsidRDefault="00000000">
      <w:pPr>
        <w:numPr>
          <w:ilvl w:val="0"/>
          <w:numId w:val="1"/>
        </w:numPr>
        <w:ind w:hanging="360"/>
      </w:pPr>
      <w:r>
        <w:t xml:space="preserve">Identify blockers before the final demo </w:t>
      </w:r>
    </w:p>
    <w:p w14:paraId="0AA674B3" w14:textId="77777777" w:rsidR="00B938EC" w:rsidRDefault="00000000">
      <w:pPr>
        <w:spacing w:after="335" w:line="259" w:lineRule="auto"/>
        <w:ind w:left="720" w:firstLine="0"/>
      </w:pPr>
      <w:r>
        <w:t xml:space="preserve"> </w:t>
      </w:r>
    </w:p>
    <w:p w14:paraId="2ED7B179" w14:textId="77777777" w:rsidR="00B938EC" w:rsidRDefault="00000000">
      <w:pPr>
        <w:pStyle w:val="Heading1"/>
        <w:ind w:left="-5"/>
      </w:pPr>
      <w:r>
        <w:t xml:space="preserve">Team Member Updates </w:t>
      </w:r>
    </w:p>
    <w:p w14:paraId="23C03C83" w14:textId="77777777" w:rsidR="00B938EC" w:rsidRDefault="00000000">
      <w:pPr>
        <w:spacing w:after="250"/>
      </w:pPr>
      <w:r>
        <w:t xml:space="preserve">Luis </w:t>
      </w:r>
    </w:p>
    <w:p w14:paraId="20DE20FE" w14:textId="77777777" w:rsidR="00B938EC" w:rsidRDefault="00000000">
      <w:pPr>
        <w:numPr>
          <w:ilvl w:val="0"/>
          <w:numId w:val="2"/>
        </w:numPr>
        <w:ind w:hanging="360"/>
      </w:pPr>
      <w:r>
        <w:t xml:space="preserve">Finalized ingestion pipeline testing and confirmed successful document parsing for all input formats. </w:t>
      </w:r>
    </w:p>
    <w:p w14:paraId="04A47AFB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350EA655" w14:textId="77777777" w:rsidR="00B938EC" w:rsidRDefault="00000000">
      <w:pPr>
        <w:numPr>
          <w:ilvl w:val="0"/>
          <w:numId w:val="2"/>
        </w:numPr>
        <w:ind w:hanging="360"/>
      </w:pPr>
      <w:r>
        <w:t xml:space="preserve">Began integrating error-handling for corrupted file uploads. </w:t>
      </w:r>
    </w:p>
    <w:p w14:paraId="0E0FD8BC" w14:textId="77777777" w:rsidR="00B938EC" w:rsidRDefault="00000000">
      <w:pPr>
        <w:spacing w:after="258" w:line="259" w:lineRule="auto"/>
        <w:ind w:left="720" w:firstLine="0"/>
      </w:pPr>
      <w:r>
        <w:t xml:space="preserve"> </w:t>
      </w:r>
    </w:p>
    <w:p w14:paraId="10FA4D36" w14:textId="77777777" w:rsidR="00B938EC" w:rsidRDefault="00000000">
      <w:pPr>
        <w:spacing w:after="250"/>
      </w:pPr>
      <w:r>
        <w:t xml:space="preserve">Carlos </w:t>
      </w:r>
    </w:p>
    <w:p w14:paraId="6D70CAD6" w14:textId="77777777" w:rsidR="00B938EC" w:rsidRDefault="00000000">
      <w:pPr>
        <w:numPr>
          <w:ilvl w:val="0"/>
          <w:numId w:val="2"/>
        </w:numPr>
        <w:ind w:hanging="360"/>
      </w:pPr>
      <w:r>
        <w:t xml:space="preserve">Refined log analyzer output by improving pattern detection accuracy to ~90%. </w:t>
      </w:r>
    </w:p>
    <w:p w14:paraId="1B2252C1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0ECD75E1" w14:textId="77777777" w:rsidR="00B938EC" w:rsidRDefault="00000000">
      <w:pPr>
        <w:numPr>
          <w:ilvl w:val="0"/>
          <w:numId w:val="2"/>
        </w:numPr>
        <w:ind w:hanging="360"/>
      </w:pPr>
      <w:r>
        <w:t xml:space="preserve">Working on connecting analyzer output directly to auto-patch recommendations. </w:t>
      </w:r>
    </w:p>
    <w:p w14:paraId="7B300251" w14:textId="77777777" w:rsidR="00B938EC" w:rsidRDefault="00000000">
      <w:pPr>
        <w:spacing w:after="258" w:line="259" w:lineRule="auto"/>
        <w:ind w:left="720" w:firstLine="0"/>
      </w:pPr>
      <w:r>
        <w:t xml:space="preserve"> </w:t>
      </w:r>
    </w:p>
    <w:p w14:paraId="7BD5C57F" w14:textId="77777777" w:rsidR="00B938EC" w:rsidRDefault="00000000">
      <w:pPr>
        <w:spacing w:after="250"/>
      </w:pPr>
      <w:r>
        <w:t xml:space="preserve">Ernesto </w:t>
      </w:r>
    </w:p>
    <w:p w14:paraId="5306A4E1" w14:textId="77777777" w:rsidR="00B938EC" w:rsidRDefault="00000000">
      <w:pPr>
        <w:numPr>
          <w:ilvl w:val="0"/>
          <w:numId w:val="2"/>
        </w:numPr>
        <w:ind w:hanging="360"/>
      </w:pPr>
      <w:r>
        <w:t xml:space="preserve">Conducted QA retests on ingestion and log analyzer modules. </w:t>
      </w:r>
    </w:p>
    <w:p w14:paraId="40F01C70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567FC037" w14:textId="77777777" w:rsidR="00B938EC" w:rsidRDefault="00000000">
      <w:pPr>
        <w:numPr>
          <w:ilvl w:val="0"/>
          <w:numId w:val="2"/>
        </w:numPr>
        <w:ind w:hanging="360"/>
      </w:pPr>
      <w:r>
        <w:t xml:space="preserve">Identified minor mismatches between validation and patch </w:t>
      </w:r>
      <w:proofErr w:type="gramStart"/>
      <w:r>
        <w:t>outputs;</w:t>
      </w:r>
      <w:proofErr w:type="gramEnd"/>
      <w:r>
        <w:t xml:space="preserve"> creating updated report. </w:t>
      </w:r>
    </w:p>
    <w:p w14:paraId="7DFDDB6A" w14:textId="77777777" w:rsidR="00B938EC" w:rsidRDefault="00000000">
      <w:pPr>
        <w:spacing w:after="0" w:line="259" w:lineRule="auto"/>
        <w:ind w:left="720" w:firstLine="0"/>
      </w:pPr>
      <w:r>
        <w:t xml:space="preserve"> </w:t>
      </w:r>
    </w:p>
    <w:p w14:paraId="0ED75EC2" w14:textId="77777777" w:rsidR="00B938EC" w:rsidRDefault="00000000">
      <w:pPr>
        <w:spacing w:after="250"/>
      </w:pPr>
      <w:r>
        <w:lastRenderedPageBreak/>
        <w:t xml:space="preserve">Chris </w:t>
      </w:r>
    </w:p>
    <w:p w14:paraId="775AE581" w14:textId="77777777" w:rsidR="00B938EC" w:rsidRDefault="00000000">
      <w:pPr>
        <w:numPr>
          <w:ilvl w:val="0"/>
          <w:numId w:val="2"/>
        </w:numPr>
        <w:ind w:hanging="360"/>
      </w:pPr>
      <w:r>
        <w:t xml:space="preserve">Updated demo slides with system flow diagrams and architecture visuals. </w:t>
      </w:r>
    </w:p>
    <w:p w14:paraId="75238C6E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6FCF60DA" w14:textId="77777777" w:rsidR="00B938EC" w:rsidRDefault="00000000">
      <w:pPr>
        <w:numPr>
          <w:ilvl w:val="0"/>
          <w:numId w:val="2"/>
        </w:numPr>
        <w:ind w:hanging="360"/>
      </w:pPr>
      <w:r>
        <w:t xml:space="preserve">Coordinating with Miguel for live dataset inclusion during presentation. </w:t>
      </w:r>
    </w:p>
    <w:p w14:paraId="01C38602" w14:textId="77777777" w:rsidR="00B938EC" w:rsidRDefault="00000000">
      <w:pPr>
        <w:spacing w:after="258" w:line="259" w:lineRule="auto"/>
        <w:ind w:left="720" w:firstLine="0"/>
      </w:pPr>
      <w:r>
        <w:t xml:space="preserve"> </w:t>
      </w:r>
    </w:p>
    <w:p w14:paraId="44F8A31D" w14:textId="77777777" w:rsidR="00B938EC" w:rsidRDefault="00000000">
      <w:pPr>
        <w:spacing w:after="250"/>
      </w:pPr>
      <w:r>
        <w:t xml:space="preserve">Miguel </w:t>
      </w:r>
    </w:p>
    <w:p w14:paraId="119665B5" w14:textId="77777777" w:rsidR="00B938EC" w:rsidRDefault="00000000">
      <w:pPr>
        <w:numPr>
          <w:ilvl w:val="0"/>
          <w:numId w:val="2"/>
        </w:numPr>
        <w:ind w:hanging="360"/>
      </w:pPr>
      <w:r>
        <w:t xml:space="preserve">Expanded dataset with 20 additional HAL log entries for test coverage. </w:t>
      </w:r>
    </w:p>
    <w:p w14:paraId="51C896E3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17515CE8" w14:textId="77777777" w:rsidR="00B938EC" w:rsidRDefault="00000000">
      <w:pPr>
        <w:numPr>
          <w:ilvl w:val="0"/>
          <w:numId w:val="2"/>
        </w:numPr>
        <w:ind w:hanging="360"/>
      </w:pPr>
      <w:r>
        <w:t xml:space="preserve">Conducted preliminary run-through of demo environment setup. </w:t>
      </w:r>
    </w:p>
    <w:p w14:paraId="2765ECFA" w14:textId="77777777" w:rsidR="00B938EC" w:rsidRDefault="00000000">
      <w:pPr>
        <w:spacing w:after="335" w:line="259" w:lineRule="auto"/>
        <w:ind w:left="720" w:firstLine="0"/>
      </w:pPr>
      <w:r>
        <w:t xml:space="preserve"> </w:t>
      </w:r>
    </w:p>
    <w:p w14:paraId="0C40EB3F" w14:textId="77777777" w:rsidR="00B938EC" w:rsidRDefault="00000000">
      <w:pPr>
        <w:pStyle w:val="Heading1"/>
        <w:ind w:left="-5"/>
      </w:pPr>
      <w:r>
        <w:t xml:space="preserve">Next Steps </w:t>
      </w:r>
    </w:p>
    <w:p w14:paraId="318D7ABF" w14:textId="77777777" w:rsidR="00B938EC" w:rsidRDefault="00000000">
      <w:pPr>
        <w:numPr>
          <w:ilvl w:val="0"/>
          <w:numId w:val="3"/>
        </w:numPr>
        <w:ind w:hanging="360"/>
      </w:pPr>
      <w:r>
        <w:t xml:space="preserve">Complete integration testing for ingestion + analyzer modules. </w:t>
      </w:r>
    </w:p>
    <w:p w14:paraId="1BAAC755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01ADC879" w14:textId="77777777" w:rsidR="00B938EC" w:rsidRDefault="00000000">
      <w:pPr>
        <w:numPr>
          <w:ilvl w:val="0"/>
          <w:numId w:val="3"/>
        </w:numPr>
        <w:ind w:hanging="360"/>
      </w:pPr>
      <w:r>
        <w:t xml:space="preserve">Conduct final rehearsal for Sprint 3 demo presentation. </w:t>
      </w:r>
    </w:p>
    <w:p w14:paraId="02F06D1A" w14:textId="77777777" w:rsidR="00B938EC" w:rsidRDefault="00000000">
      <w:pPr>
        <w:spacing w:after="18" w:line="259" w:lineRule="auto"/>
        <w:ind w:left="720" w:firstLine="0"/>
      </w:pPr>
      <w:r>
        <w:t xml:space="preserve"> </w:t>
      </w:r>
    </w:p>
    <w:p w14:paraId="5C963931" w14:textId="77777777" w:rsidR="00B938EC" w:rsidRDefault="00000000">
      <w:pPr>
        <w:numPr>
          <w:ilvl w:val="0"/>
          <w:numId w:val="3"/>
        </w:numPr>
        <w:ind w:hanging="360"/>
      </w:pPr>
      <w:r>
        <w:t xml:space="preserve">Address minor validation-patch mismatches before submission. </w:t>
      </w:r>
    </w:p>
    <w:p w14:paraId="0A1CE6DD" w14:textId="77777777" w:rsidR="00B938EC" w:rsidRDefault="00000000">
      <w:pPr>
        <w:spacing w:after="258" w:line="259" w:lineRule="auto"/>
        <w:ind w:left="720" w:firstLine="0"/>
      </w:pPr>
      <w:r>
        <w:t xml:space="preserve"> </w:t>
      </w:r>
    </w:p>
    <w:p w14:paraId="11D164DC" w14:textId="77777777" w:rsidR="00B938EC" w:rsidRDefault="00000000">
      <w:pPr>
        <w:spacing w:after="0" w:line="259" w:lineRule="auto"/>
        <w:ind w:left="0" w:firstLine="0"/>
      </w:pPr>
      <w:r>
        <w:t xml:space="preserve"> </w:t>
      </w:r>
    </w:p>
    <w:sectPr w:rsidR="00B938EC">
      <w:pgSz w:w="12240" w:h="15840"/>
      <w:pgMar w:top="1486" w:right="1782" w:bottom="163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31FB6"/>
    <w:multiLevelType w:val="hybridMultilevel"/>
    <w:tmpl w:val="8FE82B56"/>
    <w:lvl w:ilvl="0" w:tplc="D530377A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34110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38E35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800C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82D72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B88C5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BA55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2E3ED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D4F0A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E82A39"/>
    <w:multiLevelType w:val="hybridMultilevel"/>
    <w:tmpl w:val="209A3144"/>
    <w:lvl w:ilvl="0" w:tplc="7942359A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909C3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4E899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94BA7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0E5E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7224EE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A20EF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BC5DC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C228C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3B3DBF"/>
    <w:multiLevelType w:val="hybridMultilevel"/>
    <w:tmpl w:val="EE444FBA"/>
    <w:lvl w:ilvl="0" w:tplc="06C05F92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AAC96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460CB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2453C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E2C9C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848FB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C802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B6B6F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BC95E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7403106">
    <w:abstractNumId w:val="1"/>
  </w:num>
  <w:num w:numId="2" w16cid:durableId="1567184035">
    <w:abstractNumId w:val="2"/>
  </w:num>
  <w:num w:numId="3" w16cid:durableId="434984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8EC"/>
    <w:rsid w:val="00321510"/>
    <w:rsid w:val="00B938EC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6426FD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1175</Characters>
  <Application>Microsoft Office Word</Application>
  <DocSecurity>0</DocSecurity>
  <Lines>49</Lines>
  <Paragraphs>30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10-11</dc:title>
  <dc:subject/>
  <dc:creator>Christoph McPhee</dc:creator>
  <cp:keywords/>
  <cp:lastModifiedBy>Christoph McPhee</cp:lastModifiedBy>
  <cp:revision>2</cp:revision>
  <dcterms:created xsi:type="dcterms:W3CDTF">2025-12-15T03:02:00Z</dcterms:created>
  <dcterms:modified xsi:type="dcterms:W3CDTF">2025-12-15T03:02:00Z</dcterms:modified>
</cp:coreProperties>
</file>